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FA1" w:rsidRDefault="00CE7489" w:rsidP="00344C9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Fuels Reduction Ordinance</w:t>
      </w:r>
      <w:r w:rsidR="00467FA1" w:rsidRPr="00467FA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467FA1" w:rsidRPr="00467FA1">
        <w:rPr>
          <w:rFonts w:ascii="Times New Roman" w:hAnsi="Times New Roman" w:cs="Times New Roman"/>
          <w:b/>
          <w:sz w:val="40"/>
          <w:szCs w:val="40"/>
        </w:rPr>
        <w:t>AdHoc</w:t>
      </w:r>
      <w:proofErr w:type="spellEnd"/>
      <w:r w:rsidR="00467FA1" w:rsidRPr="00467FA1">
        <w:rPr>
          <w:rFonts w:ascii="Times New Roman" w:hAnsi="Times New Roman" w:cs="Times New Roman"/>
          <w:b/>
          <w:sz w:val="40"/>
          <w:szCs w:val="40"/>
        </w:rPr>
        <w:t xml:space="preserve"> Committee</w:t>
      </w:r>
    </w:p>
    <w:p w:rsidR="00ED2F08" w:rsidRDefault="00467FA1" w:rsidP="003A4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7489">
        <w:rPr>
          <w:rFonts w:ascii="Times New Roman" w:hAnsi="Times New Roman" w:cs="Times New Roman"/>
          <w:sz w:val="28"/>
          <w:szCs w:val="28"/>
        </w:rPr>
        <w:t>District III Supervisor Jeff Brown</w:t>
      </w:r>
    </w:p>
    <w:p w:rsidR="004003CE" w:rsidRPr="00CE7489" w:rsidRDefault="00ED2F08" w:rsidP="003A4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7489">
        <w:rPr>
          <w:rFonts w:ascii="Times New Roman" w:hAnsi="Times New Roman" w:cs="Times New Roman"/>
          <w:sz w:val="28"/>
          <w:szCs w:val="28"/>
        </w:rPr>
        <w:t xml:space="preserve">District V Supervisor Brian Oneto, </w:t>
      </w:r>
    </w:p>
    <w:p w:rsidR="00344C93" w:rsidRDefault="00344C93" w:rsidP="003A4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C93" w:rsidRPr="00CE7489" w:rsidRDefault="00344C93" w:rsidP="003A4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489">
        <w:rPr>
          <w:rFonts w:ascii="Times New Roman" w:hAnsi="Times New Roman" w:cs="Times New Roman"/>
          <w:b/>
          <w:sz w:val="28"/>
          <w:szCs w:val="28"/>
        </w:rPr>
        <w:t>MEETING AGENDA</w:t>
      </w:r>
    </w:p>
    <w:p w:rsidR="00CE7489" w:rsidRPr="00CE7489" w:rsidRDefault="00ED2F08" w:rsidP="00CE7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28, 2020</w:t>
      </w:r>
      <w:r w:rsidR="00CE7489" w:rsidRPr="00CE7489">
        <w:rPr>
          <w:rFonts w:ascii="Times New Roman" w:hAnsi="Times New Roman" w:cs="Times New Roman"/>
          <w:sz w:val="24"/>
          <w:szCs w:val="24"/>
        </w:rPr>
        <w:t xml:space="preserve"> </w:t>
      </w:r>
      <w:r w:rsidR="00CE7489" w:rsidRPr="00CE7489">
        <w:rPr>
          <w:rFonts w:ascii="Times New Roman" w:hAnsi="Times New Roman" w:cs="Times New Roman"/>
          <w:sz w:val="24"/>
          <w:szCs w:val="24"/>
        </w:rPr>
        <w:br/>
        <w:t>County Administration Center</w:t>
      </w:r>
    </w:p>
    <w:p w:rsidR="003A492D" w:rsidRPr="00CE7489" w:rsidRDefault="00CE7489" w:rsidP="003A49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7489">
        <w:rPr>
          <w:rFonts w:ascii="Times New Roman" w:hAnsi="Times New Roman" w:cs="Times New Roman"/>
          <w:sz w:val="24"/>
          <w:szCs w:val="24"/>
        </w:rPr>
        <w:t xml:space="preserve">Conference Room </w:t>
      </w:r>
      <w:r w:rsidR="00ED2F08">
        <w:rPr>
          <w:rFonts w:ascii="Times New Roman" w:hAnsi="Times New Roman" w:cs="Times New Roman"/>
          <w:sz w:val="24"/>
          <w:szCs w:val="24"/>
        </w:rPr>
        <w:t>C</w:t>
      </w:r>
      <w:r w:rsidR="00467FA1" w:rsidRPr="00CE7489">
        <w:rPr>
          <w:rFonts w:ascii="Times New Roman" w:hAnsi="Times New Roman" w:cs="Times New Roman"/>
          <w:sz w:val="24"/>
          <w:szCs w:val="24"/>
        </w:rPr>
        <w:br/>
        <w:t>810 Court Street, Jackson, CA 95642</w:t>
      </w:r>
    </w:p>
    <w:p w:rsidR="003A492D" w:rsidRPr="00CE7489" w:rsidRDefault="00ED2F08" w:rsidP="003A49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67FA1" w:rsidRPr="00CE7489">
        <w:rPr>
          <w:rFonts w:ascii="Times New Roman" w:hAnsi="Times New Roman" w:cs="Times New Roman"/>
          <w:sz w:val="24"/>
          <w:szCs w:val="24"/>
        </w:rPr>
        <w:t xml:space="preserve">:00 AM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467FA1" w:rsidRPr="00CE7489">
        <w:rPr>
          <w:rFonts w:ascii="Times New Roman" w:hAnsi="Times New Roman" w:cs="Times New Roman"/>
          <w:sz w:val="24"/>
          <w:szCs w:val="24"/>
        </w:rPr>
        <w:t>:00 AM</w:t>
      </w:r>
    </w:p>
    <w:p w:rsidR="003A492D" w:rsidRDefault="003A492D" w:rsidP="003A49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0D5D" w:rsidRDefault="00B30D5D" w:rsidP="003A49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A492D" w:rsidRPr="00467FA1" w:rsidRDefault="00894E35" w:rsidP="00AB2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FA1">
        <w:rPr>
          <w:rFonts w:ascii="Times New Roman" w:hAnsi="Times New Roman" w:cs="Times New Roman"/>
          <w:sz w:val="28"/>
          <w:szCs w:val="28"/>
        </w:rPr>
        <w:t>I</w:t>
      </w:r>
      <w:r w:rsidR="003A492D" w:rsidRPr="00467FA1">
        <w:rPr>
          <w:rFonts w:ascii="Times New Roman" w:hAnsi="Times New Roman" w:cs="Times New Roman"/>
          <w:sz w:val="28"/>
          <w:szCs w:val="28"/>
        </w:rPr>
        <w:t>.</w:t>
      </w:r>
      <w:r w:rsidR="003A492D" w:rsidRPr="00467FA1">
        <w:rPr>
          <w:rFonts w:ascii="Times New Roman" w:hAnsi="Times New Roman" w:cs="Times New Roman"/>
          <w:sz w:val="28"/>
          <w:szCs w:val="28"/>
        </w:rPr>
        <w:tab/>
        <w:t>Call to order</w:t>
      </w:r>
    </w:p>
    <w:p w:rsidR="003A492D" w:rsidRPr="00467FA1" w:rsidRDefault="003A492D" w:rsidP="00AB2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92D" w:rsidRPr="00467FA1" w:rsidRDefault="00894E35" w:rsidP="00AB2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FA1">
        <w:rPr>
          <w:rFonts w:ascii="Times New Roman" w:hAnsi="Times New Roman" w:cs="Times New Roman"/>
          <w:sz w:val="28"/>
          <w:szCs w:val="28"/>
        </w:rPr>
        <w:t>II</w:t>
      </w:r>
      <w:r w:rsidR="003A492D" w:rsidRPr="00467FA1">
        <w:rPr>
          <w:rFonts w:ascii="Times New Roman" w:hAnsi="Times New Roman" w:cs="Times New Roman"/>
          <w:sz w:val="28"/>
          <w:szCs w:val="28"/>
        </w:rPr>
        <w:t>.</w:t>
      </w:r>
      <w:r w:rsidR="003A492D" w:rsidRPr="00467FA1">
        <w:rPr>
          <w:rFonts w:ascii="Times New Roman" w:hAnsi="Times New Roman" w:cs="Times New Roman"/>
          <w:sz w:val="28"/>
          <w:szCs w:val="28"/>
        </w:rPr>
        <w:tab/>
        <w:t>Introductions</w:t>
      </w:r>
    </w:p>
    <w:p w:rsidR="003A492D" w:rsidRPr="00467FA1" w:rsidRDefault="003A492D" w:rsidP="00AB2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92D" w:rsidRPr="00467FA1" w:rsidRDefault="00894E35" w:rsidP="00AB2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FA1">
        <w:rPr>
          <w:rFonts w:ascii="Times New Roman" w:hAnsi="Times New Roman" w:cs="Times New Roman"/>
          <w:sz w:val="28"/>
          <w:szCs w:val="28"/>
        </w:rPr>
        <w:t>III</w:t>
      </w:r>
      <w:r w:rsidR="003A492D" w:rsidRPr="00467FA1">
        <w:rPr>
          <w:rFonts w:ascii="Times New Roman" w:hAnsi="Times New Roman" w:cs="Times New Roman"/>
          <w:sz w:val="28"/>
          <w:szCs w:val="28"/>
        </w:rPr>
        <w:t>.</w:t>
      </w:r>
      <w:r w:rsidR="003A492D" w:rsidRPr="00467FA1">
        <w:rPr>
          <w:rFonts w:ascii="Times New Roman" w:hAnsi="Times New Roman" w:cs="Times New Roman"/>
          <w:sz w:val="28"/>
          <w:szCs w:val="28"/>
        </w:rPr>
        <w:tab/>
        <w:t>Review of the Agenda</w:t>
      </w:r>
    </w:p>
    <w:p w:rsidR="002968D7" w:rsidRPr="00467FA1" w:rsidRDefault="002968D7" w:rsidP="00AB2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F08" w:rsidRDefault="00ED2F08" w:rsidP="00296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ab/>
        <w:t>Introduction of AB 2367</w:t>
      </w:r>
    </w:p>
    <w:p w:rsidR="00ED2F08" w:rsidRDefault="00ED2F08" w:rsidP="00296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8D7" w:rsidRPr="00467FA1" w:rsidRDefault="002968D7" w:rsidP="00296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FA1">
        <w:rPr>
          <w:rFonts w:ascii="Times New Roman" w:hAnsi="Times New Roman" w:cs="Times New Roman"/>
          <w:sz w:val="28"/>
          <w:szCs w:val="28"/>
        </w:rPr>
        <w:t>V.</w:t>
      </w:r>
      <w:r w:rsidR="00467FA1" w:rsidRPr="00467FA1">
        <w:rPr>
          <w:rFonts w:ascii="Times New Roman" w:hAnsi="Times New Roman" w:cs="Times New Roman"/>
          <w:sz w:val="28"/>
          <w:szCs w:val="28"/>
        </w:rPr>
        <w:tab/>
      </w:r>
      <w:r w:rsidR="00B30D5D">
        <w:rPr>
          <w:rFonts w:ascii="Times New Roman" w:hAnsi="Times New Roman" w:cs="Times New Roman"/>
          <w:sz w:val="28"/>
          <w:szCs w:val="28"/>
        </w:rPr>
        <w:t>Review of New Ordinance</w:t>
      </w:r>
    </w:p>
    <w:p w:rsidR="003A492D" w:rsidRPr="00467FA1" w:rsidRDefault="003A492D" w:rsidP="00AB2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92D" w:rsidRPr="00467FA1" w:rsidRDefault="003A492D" w:rsidP="00467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FA1">
        <w:rPr>
          <w:rFonts w:ascii="Times New Roman" w:hAnsi="Times New Roman" w:cs="Times New Roman"/>
          <w:sz w:val="28"/>
          <w:szCs w:val="28"/>
        </w:rPr>
        <w:t>V</w:t>
      </w:r>
      <w:r w:rsidR="00ED2F08">
        <w:rPr>
          <w:rFonts w:ascii="Times New Roman" w:hAnsi="Times New Roman" w:cs="Times New Roman"/>
          <w:sz w:val="28"/>
          <w:szCs w:val="28"/>
        </w:rPr>
        <w:t>I</w:t>
      </w:r>
      <w:r w:rsidRPr="00467FA1">
        <w:rPr>
          <w:rFonts w:ascii="Times New Roman" w:hAnsi="Times New Roman" w:cs="Times New Roman"/>
          <w:sz w:val="28"/>
          <w:szCs w:val="28"/>
        </w:rPr>
        <w:t>.</w:t>
      </w:r>
      <w:r w:rsidRPr="00467FA1">
        <w:rPr>
          <w:rFonts w:ascii="Times New Roman" w:hAnsi="Times New Roman" w:cs="Times New Roman"/>
          <w:sz w:val="28"/>
          <w:szCs w:val="28"/>
        </w:rPr>
        <w:tab/>
      </w:r>
      <w:r w:rsidR="00B30D5D">
        <w:rPr>
          <w:rFonts w:ascii="Times New Roman" w:hAnsi="Times New Roman" w:cs="Times New Roman"/>
          <w:sz w:val="28"/>
          <w:szCs w:val="28"/>
        </w:rPr>
        <w:t>General Discussion</w:t>
      </w:r>
      <w:r w:rsidR="00467FA1" w:rsidRPr="00467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897" w:rsidRPr="00467FA1" w:rsidRDefault="00B75897" w:rsidP="00B75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FA1" w:rsidRPr="00467FA1" w:rsidRDefault="003A492D" w:rsidP="00B3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FA1">
        <w:rPr>
          <w:rFonts w:ascii="Times New Roman" w:hAnsi="Times New Roman" w:cs="Times New Roman"/>
          <w:sz w:val="28"/>
          <w:szCs w:val="28"/>
        </w:rPr>
        <w:t>V</w:t>
      </w:r>
      <w:r w:rsidR="00894E35" w:rsidRPr="00467FA1">
        <w:rPr>
          <w:rFonts w:ascii="Times New Roman" w:hAnsi="Times New Roman" w:cs="Times New Roman"/>
          <w:sz w:val="28"/>
          <w:szCs w:val="28"/>
        </w:rPr>
        <w:t>I</w:t>
      </w:r>
      <w:r w:rsidR="00ED2F08">
        <w:rPr>
          <w:rFonts w:ascii="Times New Roman" w:hAnsi="Times New Roman" w:cs="Times New Roman"/>
          <w:sz w:val="28"/>
          <w:szCs w:val="28"/>
        </w:rPr>
        <w:t>I</w:t>
      </w:r>
      <w:r w:rsidRPr="00467FA1">
        <w:rPr>
          <w:rFonts w:ascii="Times New Roman" w:hAnsi="Times New Roman" w:cs="Times New Roman"/>
          <w:sz w:val="28"/>
          <w:szCs w:val="28"/>
        </w:rPr>
        <w:t>.</w:t>
      </w:r>
      <w:r w:rsidRPr="00467FA1">
        <w:rPr>
          <w:rFonts w:ascii="Times New Roman" w:hAnsi="Times New Roman" w:cs="Times New Roman"/>
          <w:sz w:val="28"/>
          <w:szCs w:val="28"/>
        </w:rPr>
        <w:tab/>
      </w:r>
      <w:r w:rsidR="00B30D5D">
        <w:rPr>
          <w:rFonts w:ascii="Times New Roman" w:hAnsi="Times New Roman" w:cs="Times New Roman"/>
          <w:sz w:val="28"/>
          <w:szCs w:val="28"/>
        </w:rPr>
        <w:t>Next Meeting Date</w:t>
      </w:r>
    </w:p>
    <w:p w:rsidR="0078520E" w:rsidRDefault="0078520E" w:rsidP="00AB2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20E" w:rsidRPr="00467FA1" w:rsidRDefault="0078520E" w:rsidP="00AB2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FA1">
        <w:rPr>
          <w:rFonts w:ascii="Times New Roman" w:hAnsi="Times New Roman" w:cs="Times New Roman"/>
          <w:sz w:val="28"/>
          <w:szCs w:val="28"/>
        </w:rPr>
        <w:t>V</w:t>
      </w:r>
      <w:r w:rsidR="00894E35" w:rsidRPr="00467FA1">
        <w:rPr>
          <w:rFonts w:ascii="Times New Roman" w:hAnsi="Times New Roman" w:cs="Times New Roman"/>
          <w:sz w:val="28"/>
          <w:szCs w:val="28"/>
        </w:rPr>
        <w:t>II</w:t>
      </w:r>
      <w:r w:rsidR="00ED2F08">
        <w:rPr>
          <w:rFonts w:ascii="Times New Roman" w:hAnsi="Times New Roman" w:cs="Times New Roman"/>
          <w:sz w:val="28"/>
          <w:szCs w:val="28"/>
        </w:rPr>
        <w:t>I</w:t>
      </w:r>
      <w:r w:rsidRPr="00467FA1">
        <w:rPr>
          <w:rFonts w:ascii="Times New Roman" w:hAnsi="Times New Roman" w:cs="Times New Roman"/>
          <w:sz w:val="28"/>
          <w:szCs w:val="28"/>
        </w:rPr>
        <w:t>.</w:t>
      </w:r>
      <w:r w:rsidRPr="00467FA1">
        <w:rPr>
          <w:rFonts w:ascii="Times New Roman" w:hAnsi="Times New Roman" w:cs="Times New Roman"/>
          <w:sz w:val="28"/>
          <w:szCs w:val="28"/>
        </w:rPr>
        <w:tab/>
      </w:r>
      <w:r w:rsidR="00B30D5D">
        <w:rPr>
          <w:rFonts w:ascii="Times New Roman" w:hAnsi="Times New Roman" w:cs="Times New Roman"/>
          <w:sz w:val="28"/>
          <w:szCs w:val="28"/>
        </w:rPr>
        <w:t xml:space="preserve">Adjournment </w:t>
      </w:r>
    </w:p>
    <w:p w:rsidR="0078520E" w:rsidRPr="00467FA1" w:rsidRDefault="0078520E" w:rsidP="00AB2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BB1" w:rsidRPr="00467FA1" w:rsidRDefault="00D36BB1" w:rsidP="00FF0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36BB1" w:rsidRPr="00467F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DE2" w:rsidRDefault="00CB2DE2" w:rsidP="00CB2DE2">
      <w:pPr>
        <w:spacing w:after="0" w:line="240" w:lineRule="auto"/>
      </w:pPr>
      <w:r>
        <w:separator/>
      </w:r>
    </w:p>
  </w:endnote>
  <w:endnote w:type="continuationSeparator" w:id="0">
    <w:p w:rsidR="00CB2DE2" w:rsidRDefault="00CB2DE2" w:rsidP="00CB2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DE2" w:rsidRDefault="00CB2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DE2" w:rsidRDefault="00CB2D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DE2" w:rsidRDefault="00CB2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DE2" w:rsidRDefault="00CB2DE2" w:rsidP="00CB2DE2">
      <w:pPr>
        <w:spacing w:after="0" w:line="240" w:lineRule="auto"/>
      </w:pPr>
      <w:r>
        <w:separator/>
      </w:r>
    </w:p>
  </w:footnote>
  <w:footnote w:type="continuationSeparator" w:id="0">
    <w:p w:rsidR="00CB2DE2" w:rsidRDefault="00CB2DE2" w:rsidP="00CB2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DE2" w:rsidRDefault="00CB2D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DE2" w:rsidRDefault="00CB2D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DE2" w:rsidRDefault="00CB2D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755"/>
    <w:multiLevelType w:val="hybridMultilevel"/>
    <w:tmpl w:val="AF7CCB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8B85250"/>
    <w:multiLevelType w:val="hybridMultilevel"/>
    <w:tmpl w:val="607E365E"/>
    <w:lvl w:ilvl="0" w:tplc="BC56ABEE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2E3B73"/>
    <w:multiLevelType w:val="hybridMultilevel"/>
    <w:tmpl w:val="C3DE8F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7977E8"/>
    <w:multiLevelType w:val="hybridMultilevel"/>
    <w:tmpl w:val="DC66B8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7E4EDC"/>
    <w:multiLevelType w:val="hybridMultilevel"/>
    <w:tmpl w:val="31CC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35B9F"/>
    <w:multiLevelType w:val="hybridMultilevel"/>
    <w:tmpl w:val="622E0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2D"/>
    <w:rsid w:val="000A203E"/>
    <w:rsid w:val="000B647C"/>
    <w:rsid w:val="000E59FD"/>
    <w:rsid w:val="001205F2"/>
    <w:rsid w:val="001570A5"/>
    <w:rsid w:val="00163FF4"/>
    <w:rsid w:val="001B7F65"/>
    <w:rsid w:val="001D11F9"/>
    <w:rsid w:val="001D6340"/>
    <w:rsid w:val="002021FA"/>
    <w:rsid w:val="00205D0D"/>
    <w:rsid w:val="002968D7"/>
    <w:rsid w:val="002B7D5E"/>
    <w:rsid w:val="002D36B5"/>
    <w:rsid w:val="002D4AD9"/>
    <w:rsid w:val="00307F7D"/>
    <w:rsid w:val="00344C93"/>
    <w:rsid w:val="00365378"/>
    <w:rsid w:val="00370692"/>
    <w:rsid w:val="0039423E"/>
    <w:rsid w:val="003A492D"/>
    <w:rsid w:val="003C481B"/>
    <w:rsid w:val="003C7A08"/>
    <w:rsid w:val="003F769C"/>
    <w:rsid w:val="004003CE"/>
    <w:rsid w:val="00401495"/>
    <w:rsid w:val="00401CD7"/>
    <w:rsid w:val="00445A05"/>
    <w:rsid w:val="00453A62"/>
    <w:rsid w:val="004638A8"/>
    <w:rsid w:val="00467FA1"/>
    <w:rsid w:val="004D1C8D"/>
    <w:rsid w:val="004D738A"/>
    <w:rsid w:val="0051062F"/>
    <w:rsid w:val="00520D97"/>
    <w:rsid w:val="00553D7B"/>
    <w:rsid w:val="005A4036"/>
    <w:rsid w:val="005B0D86"/>
    <w:rsid w:val="005C5DC8"/>
    <w:rsid w:val="005C6A5A"/>
    <w:rsid w:val="005E08F7"/>
    <w:rsid w:val="006421BB"/>
    <w:rsid w:val="00661649"/>
    <w:rsid w:val="00661B31"/>
    <w:rsid w:val="00664F3B"/>
    <w:rsid w:val="00676763"/>
    <w:rsid w:val="006A6E63"/>
    <w:rsid w:val="006B1343"/>
    <w:rsid w:val="006B15C0"/>
    <w:rsid w:val="00705FC0"/>
    <w:rsid w:val="0073134E"/>
    <w:rsid w:val="00781371"/>
    <w:rsid w:val="0078520E"/>
    <w:rsid w:val="0078625C"/>
    <w:rsid w:val="00787958"/>
    <w:rsid w:val="007B49C4"/>
    <w:rsid w:val="008362B4"/>
    <w:rsid w:val="00894E35"/>
    <w:rsid w:val="008D4F5C"/>
    <w:rsid w:val="008E5BCC"/>
    <w:rsid w:val="008F2CF1"/>
    <w:rsid w:val="008F6B19"/>
    <w:rsid w:val="009644D6"/>
    <w:rsid w:val="00976C58"/>
    <w:rsid w:val="0098000A"/>
    <w:rsid w:val="009A003C"/>
    <w:rsid w:val="009F0F43"/>
    <w:rsid w:val="00A05BB7"/>
    <w:rsid w:val="00A24470"/>
    <w:rsid w:val="00A56E26"/>
    <w:rsid w:val="00A73750"/>
    <w:rsid w:val="00A80471"/>
    <w:rsid w:val="00AB24DD"/>
    <w:rsid w:val="00AB5867"/>
    <w:rsid w:val="00AB7447"/>
    <w:rsid w:val="00B21572"/>
    <w:rsid w:val="00B30D5D"/>
    <w:rsid w:val="00B4352F"/>
    <w:rsid w:val="00B75897"/>
    <w:rsid w:val="00B840EC"/>
    <w:rsid w:val="00C0434C"/>
    <w:rsid w:val="00C6621C"/>
    <w:rsid w:val="00CB2DE2"/>
    <w:rsid w:val="00CE5750"/>
    <w:rsid w:val="00CE7489"/>
    <w:rsid w:val="00D36BB1"/>
    <w:rsid w:val="00D55CA2"/>
    <w:rsid w:val="00DA0497"/>
    <w:rsid w:val="00DC1DAC"/>
    <w:rsid w:val="00DD7AD0"/>
    <w:rsid w:val="00DE4370"/>
    <w:rsid w:val="00DF1652"/>
    <w:rsid w:val="00E06E2D"/>
    <w:rsid w:val="00E514FE"/>
    <w:rsid w:val="00E522AF"/>
    <w:rsid w:val="00E55EB1"/>
    <w:rsid w:val="00E71B2D"/>
    <w:rsid w:val="00ED2F08"/>
    <w:rsid w:val="00ED56BB"/>
    <w:rsid w:val="00F634B0"/>
    <w:rsid w:val="00F74D62"/>
    <w:rsid w:val="00FB40E1"/>
    <w:rsid w:val="00FF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6229BBC8"/>
  <w15:docId w15:val="{A85A817C-8154-453F-86A7-B21230B3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F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2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DE2"/>
  </w:style>
  <w:style w:type="paragraph" w:styleId="Footer">
    <w:name w:val="footer"/>
    <w:basedOn w:val="Normal"/>
    <w:link w:val="FooterChar"/>
    <w:uiPriority w:val="99"/>
    <w:unhideWhenUsed/>
    <w:rsid w:val="00CB2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DE2"/>
  </w:style>
  <w:style w:type="paragraph" w:styleId="BalloonText">
    <w:name w:val="Balloon Text"/>
    <w:basedOn w:val="Normal"/>
    <w:link w:val="BalloonTextChar"/>
    <w:uiPriority w:val="99"/>
    <w:semiHidden/>
    <w:unhideWhenUsed/>
    <w:rsid w:val="00DD7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1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61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8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92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4253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34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87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413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117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043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5527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532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6038753">
                                                                                  <w:marLeft w:val="0"/>
                                                                                  <w:marRight w:val="15"/>
                                                                                  <w:marTop w:val="180"/>
                                                                                  <w:marBottom w:val="13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0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02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8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36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19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1072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55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634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33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441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588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317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575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059183">
                                                                                  <w:marLeft w:val="0"/>
                                                                                  <w:marRight w:val="15"/>
                                                                                  <w:marTop w:val="180"/>
                                                                                  <w:marBottom w:val="13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Amador County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Forster</dc:creator>
  <cp:lastModifiedBy>Jeff Brown</cp:lastModifiedBy>
  <cp:revision>2</cp:revision>
  <cp:lastPrinted>2019-10-18T15:23:00Z</cp:lastPrinted>
  <dcterms:created xsi:type="dcterms:W3CDTF">2020-02-24T20:51:00Z</dcterms:created>
  <dcterms:modified xsi:type="dcterms:W3CDTF">2020-02-24T20:51:00Z</dcterms:modified>
</cp:coreProperties>
</file>