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CE" w:rsidRDefault="007D54FE" w:rsidP="003A4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Works Committee</w:t>
      </w:r>
      <w:r w:rsidR="005C5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92D" w:rsidRPr="003A492D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3A492D" w:rsidRDefault="001D6340" w:rsidP="003A492D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8362B4">
        <w:rPr>
          <w:rFonts w:ascii="Times New Roman" w:hAnsi="Times New Roman" w:cs="Times New Roman"/>
          <w:sz w:val="24"/>
          <w:szCs w:val="20"/>
        </w:rPr>
        <w:t>Tuesday</w:t>
      </w:r>
      <w:r w:rsidR="005B0D86" w:rsidRPr="008362B4">
        <w:rPr>
          <w:rFonts w:ascii="Times New Roman" w:hAnsi="Times New Roman" w:cs="Times New Roman"/>
          <w:sz w:val="24"/>
          <w:szCs w:val="20"/>
        </w:rPr>
        <w:t xml:space="preserve">, </w:t>
      </w:r>
      <w:r w:rsidR="007D54FE">
        <w:rPr>
          <w:rFonts w:ascii="Times New Roman" w:hAnsi="Times New Roman" w:cs="Times New Roman"/>
          <w:sz w:val="24"/>
          <w:szCs w:val="20"/>
        </w:rPr>
        <w:t>March 24</w:t>
      </w:r>
      <w:r w:rsidR="00445A05">
        <w:rPr>
          <w:rFonts w:ascii="Times New Roman" w:hAnsi="Times New Roman" w:cs="Times New Roman"/>
          <w:sz w:val="24"/>
          <w:szCs w:val="20"/>
        </w:rPr>
        <w:t>,</w:t>
      </w:r>
      <w:r w:rsidR="00012A61">
        <w:rPr>
          <w:rFonts w:ascii="Times New Roman" w:hAnsi="Times New Roman" w:cs="Times New Roman"/>
          <w:sz w:val="24"/>
          <w:szCs w:val="20"/>
        </w:rPr>
        <w:t xml:space="preserve"> 2020</w:t>
      </w:r>
    </w:p>
    <w:p w:rsidR="00F677A0" w:rsidRDefault="00F677A0" w:rsidP="003A492D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County Administration Center</w:t>
      </w:r>
    </w:p>
    <w:p w:rsidR="00823B5D" w:rsidRDefault="00823B5D" w:rsidP="003A492D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810 Court St. Jackson, CA</w:t>
      </w:r>
    </w:p>
    <w:p w:rsidR="00423B20" w:rsidRDefault="00423B20" w:rsidP="003A492D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</w:p>
    <w:p w:rsidR="00F677A0" w:rsidRPr="008362B4" w:rsidRDefault="00F677A0" w:rsidP="003A492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Conference Room A</w:t>
      </w:r>
    </w:p>
    <w:p w:rsidR="003A492D" w:rsidRPr="008362B4" w:rsidRDefault="007D54FE" w:rsidP="003A492D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</w:t>
      </w:r>
      <w:r w:rsidR="003A492D" w:rsidRPr="008362B4">
        <w:rPr>
          <w:rFonts w:ascii="Times New Roman" w:hAnsi="Times New Roman" w:cs="Times New Roman"/>
          <w:sz w:val="24"/>
          <w:szCs w:val="20"/>
        </w:rPr>
        <w:t xml:space="preserve">:00 – </w:t>
      </w:r>
      <w:r>
        <w:rPr>
          <w:rFonts w:ascii="Times New Roman" w:hAnsi="Times New Roman" w:cs="Times New Roman"/>
          <w:sz w:val="24"/>
          <w:szCs w:val="20"/>
        </w:rPr>
        <w:t>3</w:t>
      </w:r>
      <w:r w:rsidR="003A492D" w:rsidRPr="008362B4">
        <w:rPr>
          <w:rFonts w:ascii="Times New Roman" w:hAnsi="Times New Roman" w:cs="Times New Roman"/>
          <w:sz w:val="24"/>
          <w:szCs w:val="20"/>
        </w:rPr>
        <w:t>:00 pm</w:t>
      </w:r>
    </w:p>
    <w:p w:rsidR="003A492D" w:rsidRDefault="003A492D" w:rsidP="003A4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4D62" w:rsidRDefault="00F74D62" w:rsidP="003A49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492D" w:rsidRPr="003A492D" w:rsidRDefault="00894E35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A492D" w:rsidRPr="003A492D">
        <w:rPr>
          <w:rFonts w:ascii="Times New Roman" w:hAnsi="Times New Roman" w:cs="Times New Roman"/>
          <w:sz w:val="24"/>
          <w:szCs w:val="24"/>
        </w:rPr>
        <w:t>.</w:t>
      </w:r>
      <w:r w:rsidR="003A492D" w:rsidRPr="003A492D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A492D" w:rsidRPr="003A492D" w:rsidRDefault="003A492D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92D" w:rsidRPr="003A492D" w:rsidRDefault="00894E35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3A492D" w:rsidRPr="003A492D">
        <w:rPr>
          <w:rFonts w:ascii="Times New Roman" w:hAnsi="Times New Roman" w:cs="Times New Roman"/>
          <w:sz w:val="24"/>
          <w:szCs w:val="24"/>
        </w:rPr>
        <w:t>.</w:t>
      </w:r>
      <w:r w:rsidR="003A492D" w:rsidRPr="003A492D">
        <w:rPr>
          <w:rFonts w:ascii="Times New Roman" w:hAnsi="Times New Roman" w:cs="Times New Roman"/>
          <w:sz w:val="24"/>
          <w:szCs w:val="24"/>
        </w:rPr>
        <w:tab/>
        <w:t>Introductions</w:t>
      </w:r>
    </w:p>
    <w:p w:rsidR="003A492D" w:rsidRPr="003A492D" w:rsidRDefault="003A492D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92D" w:rsidRDefault="00894E35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A492D" w:rsidRPr="003A492D">
        <w:rPr>
          <w:rFonts w:ascii="Times New Roman" w:hAnsi="Times New Roman" w:cs="Times New Roman"/>
          <w:sz w:val="24"/>
          <w:szCs w:val="24"/>
        </w:rPr>
        <w:t>.</w:t>
      </w:r>
      <w:r w:rsidR="003A492D" w:rsidRPr="003A492D">
        <w:rPr>
          <w:rFonts w:ascii="Times New Roman" w:hAnsi="Times New Roman" w:cs="Times New Roman"/>
          <w:sz w:val="24"/>
          <w:szCs w:val="24"/>
        </w:rPr>
        <w:tab/>
      </w:r>
      <w:r w:rsidR="007D54FE">
        <w:rPr>
          <w:rFonts w:ascii="Times New Roman" w:hAnsi="Times New Roman" w:cs="Times New Roman"/>
          <w:sz w:val="24"/>
          <w:szCs w:val="24"/>
        </w:rPr>
        <w:t>Approval of the Agenda</w:t>
      </w:r>
    </w:p>
    <w:p w:rsidR="002968D7" w:rsidRDefault="002968D7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8D7" w:rsidRDefault="002968D7" w:rsidP="0029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7D54FE">
        <w:rPr>
          <w:rFonts w:ascii="Times New Roman" w:hAnsi="Times New Roman" w:cs="Times New Roman"/>
          <w:sz w:val="24"/>
          <w:szCs w:val="24"/>
        </w:rPr>
        <w:tab/>
        <w:t xml:space="preserve">Shake Ridge Road – Update &amp; General Discussion. </w:t>
      </w:r>
    </w:p>
    <w:p w:rsidR="003A492D" w:rsidRPr="003A492D" w:rsidRDefault="003A492D" w:rsidP="00AB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92D" w:rsidRDefault="003A492D" w:rsidP="007D5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92D">
        <w:rPr>
          <w:rFonts w:ascii="Times New Roman" w:hAnsi="Times New Roman" w:cs="Times New Roman"/>
          <w:sz w:val="24"/>
          <w:szCs w:val="24"/>
        </w:rPr>
        <w:t>V.</w:t>
      </w:r>
      <w:r w:rsidRPr="003A492D">
        <w:rPr>
          <w:rFonts w:ascii="Times New Roman" w:hAnsi="Times New Roman" w:cs="Times New Roman"/>
          <w:sz w:val="24"/>
          <w:szCs w:val="24"/>
        </w:rPr>
        <w:tab/>
      </w:r>
      <w:r w:rsidR="007D54FE">
        <w:rPr>
          <w:rFonts w:ascii="Times New Roman" w:hAnsi="Times New Roman" w:cs="Times New Roman"/>
          <w:sz w:val="24"/>
          <w:szCs w:val="24"/>
        </w:rPr>
        <w:t>Pavement Management Contract 20-02 – Discussion &amp; Possible Recommendation</w:t>
      </w:r>
      <w:r w:rsidR="00786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897" w:rsidRPr="00B75897" w:rsidRDefault="00B75897" w:rsidP="00B75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DAC" w:rsidRPr="00AA0462" w:rsidRDefault="003A492D" w:rsidP="00CB2D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92D">
        <w:rPr>
          <w:rFonts w:ascii="Times New Roman" w:hAnsi="Times New Roman" w:cs="Times New Roman"/>
          <w:sz w:val="24"/>
          <w:szCs w:val="24"/>
        </w:rPr>
        <w:t>V</w:t>
      </w:r>
      <w:r w:rsidR="00894E35">
        <w:rPr>
          <w:rFonts w:ascii="Times New Roman" w:hAnsi="Times New Roman" w:cs="Times New Roman"/>
          <w:sz w:val="24"/>
          <w:szCs w:val="24"/>
        </w:rPr>
        <w:t>I</w:t>
      </w:r>
      <w:r w:rsidRPr="003A492D">
        <w:rPr>
          <w:rFonts w:ascii="Times New Roman" w:hAnsi="Times New Roman" w:cs="Times New Roman"/>
          <w:sz w:val="24"/>
          <w:szCs w:val="24"/>
        </w:rPr>
        <w:t>.</w:t>
      </w:r>
      <w:r w:rsidRPr="003A492D">
        <w:rPr>
          <w:rFonts w:ascii="Times New Roman" w:hAnsi="Times New Roman" w:cs="Times New Roman"/>
          <w:sz w:val="24"/>
          <w:szCs w:val="24"/>
        </w:rPr>
        <w:tab/>
      </w:r>
      <w:r w:rsidR="007D54FE">
        <w:rPr>
          <w:rFonts w:ascii="Times New Roman" w:hAnsi="Times New Roman" w:cs="Times New Roman"/>
          <w:sz w:val="24"/>
          <w:szCs w:val="24"/>
        </w:rPr>
        <w:t>Additional Items/Reports</w:t>
      </w:r>
      <w:bookmarkStart w:id="0" w:name="_GoBack"/>
      <w:bookmarkEnd w:id="0"/>
      <w:r w:rsidR="00DE4370">
        <w:rPr>
          <w:rFonts w:ascii="Times New Roman" w:hAnsi="Times New Roman" w:cs="Times New Roman"/>
          <w:sz w:val="24"/>
          <w:szCs w:val="24"/>
        </w:rPr>
        <w:tab/>
      </w:r>
    </w:p>
    <w:p w:rsidR="004638A8" w:rsidRDefault="004638A8" w:rsidP="005B0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763" w:rsidRDefault="00676763" w:rsidP="003A49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6763" w:rsidRPr="00676763" w:rsidRDefault="00676763" w:rsidP="003A492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76763" w:rsidRPr="00676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2" w:rsidRDefault="00CB2DE2" w:rsidP="00CB2DE2">
      <w:pPr>
        <w:spacing w:after="0" w:line="240" w:lineRule="auto"/>
      </w:pPr>
      <w:r>
        <w:separator/>
      </w:r>
    </w:p>
  </w:endnote>
  <w:endnote w:type="continuationSeparator" w:id="0">
    <w:p w:rsidR="00CB2DE2" w:rsidRDefault="00CB2DE2" w:rsidP="00CB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2" w:rsidRDefault="00CB2DE2" w:rsidP="00CB2DE2">
      <w:pPr>
        <w:spacing w:after="0" w:line="240" w:lineRule="auto"/>
      </w:pPr>
      <w:r>
        <w:separator/>
      </w:r>
    </w:p>
  </w:footnote>
  <w:footnote w:type="continuationSeparator" w:id="0">
    <w:p w:rsidR="00CB2DE2" w:rsidRDefault="00CB2DE2" w:rsidP="00CB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E2" w:rsidRDefault="00CB2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755"/>
    <w:multiLevelType w:val="hybridMultilevel"/>
    <w:tmpl w:val="AF7CCB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12E3B73"/>
    <w:multiLevelType w:val="hybridMultilevel"/>
    <w:tmpl w:val="C3DE8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977E8"/>
    <w:multiLevelType w:val="hybridMultilevel"/>
    <w:tmpl w:val="DC66B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7E4EDC"/>
    <w:multiLevelType w:val="hybridMultilevel"/>
    <w:tmpl w:val="31CC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5B9F"/>
    <w:multiLevelType w:val="hybridMultilevel"/>
    <w:tmpl w:val="622E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2D"/>
    <w:rsid w:val="00012A61"/>
    <w:rsid w:val="000A203E"/>
    <w:rsid w:val="000B647C"/>
    <w:rsid w:val="000E59FD"/>
    <w:rsid w:val="001205F2"/>
    <w:rsid w:val="00163FF4"/>
    <w:rsid w:val="001B7F65"/>
    <w:rsid w:val="001D11F9"/>
    <w:rsid w:val="001D6340"/>
    <w:rsid w:val="002021FA"/>
    <w:rsid w:val="00205D0D"/>
    <w:rsid w:val="002968D7"/>
    <w:rsid w:val="002B7D5E"/>
    <w:rsid w:val="002D36B5"/>
    <w:rsid w:val="002D4AD9"/>
    <w:rsid w:val="00307F7D"/>
    <w:rsid w:val="00365378"/>
    <w:rsid w:val="00370692"/>
    <w:rsid w:val="0039423E"/>
    <w:rsid w:val="003A492D"/>
    <w:rsid w:val="003C7A08"/>
    <w:rsid w:val="003F769C"/>
    <w:rsid w:val="004003CE"/>
    <w:rsid w:val="00401495"/>
    <w:rsid w:val="00401CD7"/>
    <w:rsid w:val="00423B20"/>
    <w:rsid w:val="00445A05"/>
    <w:rsid w:val="00453A62"/>
    <w:rsid w:val="004638A8"/>
    <w:rsid w:val="004D1C8D"/>
    <w:rsid w:val="004D738A"/>
    <w:rsid w:val="0051062F"/>
    <w:rsid w:val="00520D97"/>
    <w:rsid w:val="00553D7B"/>
    <w:rsid w:val="005A4036"/>
    <w:rsid w:val="005B0D86"/>
    <w:rsid w:val="005C5DC8"/>
    <w:rsid w:val="005C6A5A"/>
    <w:rsid w:val="005E08F7"/>
    <w:rsid w:val="006421BB"/>
    <w:rsid w:val="00661649"/>
    <w:rsid w:val="00664F3B"/>
    <w:rsid w:val="00676763"/>
    <w:rsid w:val="006A6E63"/>
    <w:rsid w:val="006B1343"/>
    <w:rsid w:val="006B15C0"/>
    <w:rsid w:val="00705FC0"/>
    <w:rsid w:val="0073134E"/>
    <w:rsid w:val="00781371"/>
    <w:rsid w:val="0078520E"/>
    <w:rsid w:val="0078625C"/>
    <w:rsid w:val="00787958"/>
    <w:rsid w:val="007B49C4"/>
    <w:rsid w:val="007D54FE"/>
    <w:rsid w:val="00823B5D"/>
    <w:rsid w:val="008362B4"/>
    <w:rsid w:val="00894E35"/>
    <w:rsid w:val="008D4F5C"/>
    <w:rsid w:val="008E5BCC"/>
    <w:rsid w:val="008F2CF1"/>
    <w:rsid w:val="008F6B19"/>
    <w:rsid w:val="009644D6"/>
    <w:rsid w:val="00976C58"/>
    <w:rsid w:val="0098000A"/>
    <w:rsid w:val="009A003C"/>
    <w:rsid w:val="009F0F43"/>
    <w:rsid w:val="00A05BB7"/>
    <w:rsid w:val="00A24470"/>
    <w:rsid w:val="00A56E26"/>
    <w:rsid w:val="00A73750"/>
    <w:rsid w:val="00A80471"/>
    <w:rsid w:val="00AA0462"/>
    <w:rsid w:val="00AB24DD"/>
    <w:rsid w:val="00AB5867"/>
    <w:rsid w:val="00AB7447"/>
    <w:rsid w:val="00B03171"/>
    <w:rsid w:val="00B21572"/>
    <w:rsid w:val="00B4352F"/>
    <w:rsid w:val="00B75897"/>
    <w:rsid w:val="00C0434C"/>
    <w:rsid w:val="00C6621C"/>
    <w:rsid w:val="00CB2DE2"/>
    <w:rsid w:val="00CE5750"/>
    <w:rsid w:val="00D36BB1"/>
    <w:rsid w:val="00D55CA2"/>
    <w:rsid w:val="00DA0497"/>
    <w:rsid w:val="00DC1DAC"/>
    <w:rsid w:val="00DD7AD0"/>
    <w:rsid w:val="00DE4370"/>
    <w:rsid w:val="00DF1652"/>
    <w:rsid w:val="00E06E2D"/>
    <w:rsid w:val="00E514FE"/>
    <w:rsid w:val="00E522AF"/>
    <w:rsid w:val="00E55EB1"/>
    <w:rsid w:val="00E71B2D"/>
    <w:rsid w:val="00ED56BB"/>
    <w:rsid w:val="00F634B0"/>
    <w:rsid w:val="00F677A0"/>
    <w:rsid w:val="00F74D62"/>
    <w:rsid w:val="00FB40E1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38A875F"/>
  <w15:docId w15:val="{A85A817C-8154-453F-86A7-B21230B3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F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E2"/>
  </w:style>
  <w:style w:type="paragraph" w:styleId="Footer">
    <w:name w:val="footer"/>
    <w:basedOn w:val="Normal"/>
    <w:link w:val="FooterChar"/>
    <w:uiPriority w:val="99"/>
    <w:unhideWhenUsed/>
    <w:rsid w:val="00CB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E2"/>
  </w:style>
  <w:style w:type="paragraph" w:styleId="BalloonText">
    <w:name w:val="Balloon Text"/>
    <w:basedOn w:val="Normal"/>
    <w:link w:val="BalloonTextChar"/>
    <w:uiPriority w:val="99"/>
    <w:semiHidden/>
    <w:unhideWhenUsed/>
    <w:rsid w:val="00DD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1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425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87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1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11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04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52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53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038753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1072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5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33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44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58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31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57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059183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 County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Forster</dc:creator>
  <cp:lastModifiedBy>Jessica Easterla</cp:lastModifiedBy>
  <cp:revision>3</cp:revision>
  <cp:lastPrinted>2018-03-08T18:29:00Z</cp:lastPrinted>
  <dcterms:created xsi:type="dcterms:W3CDTF">2020-03-20T21:41:00Z</dcterms:created>
  <dcterms:modified xsi:type="dcterms:W3CDTF">2020-03-23T14:40:00Z</dcterms:modified>
</cp:coreProperties>
</file>